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61E56" w14:textId="58E575C9" w:rsidR="00A652E7" w:rsidRDefault="00B73AA2" w:rsidP="00394196">
      <w:bookmarkStart w:id="0" w:name="_GoBack"/>
      <w:bookmarkEnd w:id="0"/>
      <w:r>
        <w:rPr>
          <w:rFonts w:eastAsia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FD53FD" wp14:editId="3DBC32BC">
                <wp:simplePos x="0" y="0"/>
                <wp:positionH relativeFrom="column">
                  <wp:posOffset>9525</wp:posOffset>
                </wp:positionH>
                <wp:positionV relativeFrom="paragraph">
                  <wp:posOffset>-26670</wp:posOffset>
                </wp:positionV>
                <wp:extent cx="2733675" cy="1033145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033145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69AC8" w14:textId="77777777" w:rsidR="00000462" w:rsidRDefault="000004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D53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-2.1pt;width:215.25pt;height:8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LYXltaWUgT3dlbgAA&#10;BZADAAIAAAAUAAAQpJAEAAIAAAAUAAAQuJKRAAIAAAADMjAAAJKSAAIAAAADMjAAAOocAAcAAAgM&#10;AAAImA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Dw/eHBhY2tldCBlbmQ9J3cnPz7/2wBDAAcFBQYFBAcGBQYIBwcIChELCgkJChUPEAwRGBUa&#10;GRgVGBcbHichGx0lHRcYIi4iJSgpKywrGiAvMy8qMicqKyr/2wBDAQcICAoJChQLCxQqHBgcKioq&#10;KioqKioqKioqKioqKioqKioqKioqKioqKioqKioqKioqKioqKioqKioqKioqKir/wAARCAEuA0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R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" stroked="f" strokeweight=".5pt">
                <v:fill r:id="rId8" o:title="" recolor="t" rotate="t" type="frame"/>
                <v:textbox>
                  <w:txbxContent>
                    <w:p w14:paraId="02869AC8" w14:textId="77777777" w:rsidR="00000462" w:rsidRDefault="00000462"/>
                  </w:txbxContent>
                </v:textbox>
              </v:shape>
            </w:pict>
          </mc:Fallback>
        </mc:AlternateContent>
      </w:r>
      <w:r w:rsidR="00A652E7">
        <w:rPr>
          <w:rFonts w:eastAsia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7E7C27" wp14:editId="75E48CE3">
                <wp:simplePos x="0" y="0"/>
                <wp:positionH relativeFrom="column">
                  <wp:posOffset>3543300</wp:posOffset>
                </wp:positionH>
                <wp:positionV relativeFrom="paragraph">
                  <wp:posOffset>26670</wp:posOffset>
                </wp:positionV>
                <wp:extent cx="2667000" cy="8997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DD58B" w14:textId="77777777" w:rsidR="00000462" w:rsidRPr="00584CB5" w:rsidRDefault="00000462" w:rsidP="0000046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584CB5"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Larry Hogan,</w:t>
                            </w:r>
                            <w:r w:rsidRPr="00584CB5">
                              <w:rPr>
                                <w:rFonts w:ascii="Times New Roman" w:eastAsia="Calibri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Governor</w:t>
                            </w:r>
                          </w:p>
                          <w:p w14:paraId="6956128E" w14:textId="77777777" w:rsidR="00000462" w:rsidRPr="00584CB5" w:rsidRDefault="00000462" w:rsidP="0000046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584CB5">
                              <w:rPr>
                                <w:rFonts w:ascii="Times New Roman" w:eastAsia="Calibri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Boyd K. Rutherford, Lt. Governor</w:t>
                            </w:r>
                          </w:p>
                          <w:p w14:paraId="2612C25B" w14:textId="77777777" w:rsidR="00000462" w:rsidRPr="00584CB5" w:rsidRDefault="00000462" w:rsidP="0000046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584CB5">
                              <w:rPr>
                                <w:rFonts w:ascii="Times New Roman" w:eastAsia="Calibri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Mary Beth Tung, Director</w:t>
                            </w:r>
                          </w:p>
                          <w:p w14:paraId="38B6DEB2" w14:textId="77777777" w:rsidR="00000462" w:rsidRPr="00584CB5" w:rsidRDefault="0000046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7E7C27" id="Text Box 3" o:spid="_x0000_s1027" type="#_x0000_t202" style="position:absolute;margin-left:279pt;margin-top:2.1pt;width:210pt;height:70.8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" filled="f" stroked="f" strokeweight=".5pt">
                <v:textbox>
                  <w:txbxContent>
                    <w:p w14:paraId="50DDD58B" w14:textId="77777777" w:rsidR="00000462" w:rsidRPr="00584CB5" w:rsidRDefault="00000462" w:rsidP="00000462">
                      <w:pPr>
                        <w:spacing w:after="0" w:line="240" w:lineRule="auto"/>
                        <w:jc w:val="right"/>
                        <w:rPr>
                          <w:rFonts w:ascii="Times New Roman" w:eastAsia="Calibri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584CB5">
                        <w:rPr>
                          <w:rFonts w:ascii="Times New Roman" w:eastAsia="Calibri" w:hAnsi="Times New Roman" w:cs="Times New Roman"/>
                          <w:b/>
                          <w:noProof/>
                          <w:sz w:val="24"/>
                          <w:szCs w:val="24"/>
                        </w:rPr>
                        <w:t>Larry Hogan,</w:t>
                      </w:r>
                      <w:r w:rsidRPr="00584CB5">
                        <w:rPr>
                          <w:rFonts w:ascii="Times New Roman" w:eastAsia="Calibri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Governor</w:t>
                      </w:r>
                    </w:p>
                    <w:p w14:paraId="6956128E" w14:textId="77777777" w:rsidR="00000462" w:rsidRPr="00584CB5" w:rsidRDefault="00000462" w:rsidP="00000462">
                      <w:pPr>
                        <w:spacing w:after="0" w:line="240" w:lineRule="auto"/>
                        <w:jc w:val="right"/>
                        <w:rPr>
                          <w:rFonts w:ascii="Times New Roman" w:eastAsia="Calibri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584CB5">
                        <w:rPr>
                          <w:rFonts w:ascii="Times New Roman" w:eastAsia="Calibri" w:hAnsi="Times New Roman" w:cs="Times New Roman"/>
                          <w:b/>
                          <w:iCs/>
                          <w:sz w:val="24"/>
                          <w:szCs w:val="24"/>
                        </w:rPr>
                        <w:t>Boyd K. Rutherford, Lt. Governor</w:t>
                      </w:r>
                    </w:p>
                    <w:p w14:paraId="2612C25B" w14:textId="77777777" w:rsidR="00000462" w:rsidRPr="00584CB5" w:rsidRDefault="00000462" w:rsidP="00000462">
                      <w:pPr>
                        <w:spacing w:after="0" w:line="240" w:lineRule="auto"/>
                        <w:jc w:val="right"/>
                        <w:rPr>
                          <w:rFonts w:ascii="Times New Roman" w:eastAsia="Calibri" w:hAnsi="Times New Roman" w:cs="Times New Roman"/>
                          <w:b/>
                          <w:iCs/>
                          <w:sz w:val="24"/>
                          <w:szCs w:val="24"/>
                        </w:rPr>
                      </w:pPr>
                      <w:r w:rsidRPr="00584CB5">
                        <w:rPr>
                          <w:rFonts w:ascii="Times New Roman" w:eastAsia="Calibri" w:hAnsi="Times New Roman" w:cs="Times New Roman"/>
                          <w:b/>
                          <w:iCs/>
                          <w:sz w:val="24"/>
                          <w:szCs w:val="24"/>
                        </w:rPr>
                        <w:t>Mary Beth Tung, Director</w:t>
                      </w:r>
                    </w:p>
                    <w:p w14:paraId="38B6DEB2" w14:textId="77777777" w:rsidR="00000462" w:rsidRPr="00584CB5" w:rsidRDefault="0000046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B697EB" w14:textId="77777777" w:rsidR="00A652E7" w:rsidRDefault="00A652E7" w:rsidP="00394196"/>
    <w:p w14:paraId="69EEE191" w14:textId="77777777" w:rsidR="00A652E7" w:rsidRDefault="00A652E7" w:rsidP="00394196"/>
    <w:p w14:paraId="686665C4" w14:textId="77777777" w:rsidR="00C761E0" w:rsidRDefault="00C761E0" w:rsidP="00B73AA2">
      <w:pPr>
        <w:pStyle w:val="Title"/>
        <w:jc w:val="center"/>
        <w:rPr>
          <w:sz w:val="48"/>
        </w:rPr>
      </w:pPr>
    </w:p>
    <w:p w14:paraId="335F4067" w14:textId="2372063F" w:rsidR="00B73AA2" w:rsidRPr="00147CDC" w:rsidRDefault="00B73AA2" w:rsidP="00B73AA2">
      <w:pPr>
        <w:pStyle w:val="Title"/>
        <w:jc w:val="center"/>
        <w:rPr>
          <w:sz w:val="48"/>
        </w:rPr>
      </w:pPr>
      <w:r w:rsidRPr="00147CDC">
        <w:rPr>
          <w:sz w:val="48"/>
        </w:rPr>
        <w:t>APPLICATION</w:t>
      </w:r>
    </w:p>
    <w:p w14:paraId="451F6563" w14:textId="5F004C07" w:rsidR="004702D7" w:rsidRPr="00C761E0" w:rsidRDefault="00B73AA2" w:rsidP="00B73AA2">
      <w:pPr>
        <w:pStyle w:val="Title"/>
        <w:jc w:val="center"/>
        <w:rPr>
          <w:sz w:val="32"/>
        </w:rPr>
      </w:pPr>
      <w:r w:rsidRPr="00C761E0">
        <w:rPr>
          <w:sz w:val="32"/>
        </w:rPr>
        <w:t>FY20 Energy-to-Cash Community College Program</w:t>
      </w:r>
    </w:p>
    <w:p w14:paraId="29718F92" w14:textId="7AAAD63B" w:rsidR="00B73AA2" w:rsidRPr="00F6125A" w:rsidRDefault="00B73AA2" w:rsidP="00B73AA2">
      <w:pPr>
        <w:spacing w:after="0" w:line="240" w:lineRule="auto"/>
        <w:rPr>
          <w:rFonts w:cstheme="minorHAnsi"/>
        </w:rPr>
      </w:pPr>
    </w:p>
    <w:p w14:paraId="208EF5D9" w14:textId="499A936F" w:rsidR="00CC3F26" w:rsidRPr="00F6125A" w:rsidRDefault="00147CDC" w:rsidP="00B73AA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The Maryland Energy Administration (“MEA”) is pleased to provide</w:t>
      </w:r>
      <w:r w:rsidR="00B73AA2" w:rsidRPr="00F6125A">
        <w:rPr>
          <w:rFonts w:cstheme="minorHAnsi"/>
        </w:rPr>
        <w:t xml:space="preserve"> technical, procurement, and financial support to Maryland community colleges seeking to optimize their utility expenses. </w:t>
      </w:r>
      <w:r w:rsidR="00B73AA2" w:rsidRPr="00F6125A">
        <w:rPr>
          <w:rFonts w:cstheme="minorHAnsi"/>
        </w:rPr>
        <w:t xml:space="preserve">The Energy-to-Cash program provides </w:t>
      </w:r>
      <w:r>
        <w:rPr>
          <w:rFonts w:cstheme="minorHAnsi"/>
        </w:rPr>
        <w:t xml:space="preserve">successful applicants with </w:t>
      </w:r>
      <w:r w:rsidR="00B73AA2" w:rsidRPr="00F6125A">
        <w:rPr>
          <w:rFonts w:cstheme="minorHAnsi"/>
        </w:rPr>
        <w:t xml:space="preserve">a grant of up to $20,000 for </w:t>
      </w:r>
      <w:r>
        <w:rPr>
          <w:rFonts w:cstheme="minorHAnsi"/>
        </w:rPr>
        <w:t xml:space="preserve">pursuing </w:t>
      </w:r>
      <w:r w:rsidR="00050829">
        <w:rPr>
          <w:rFonts w:cstheme="minorHAnsi"/>
        </w:rPr>
        <w:t xml:space="preserve">energy improvements </w:t>
      </w:r>
      <w:r w:rsidR="00C761E0">
        <w:rPr>
          <w:rFonts w:cstheme="minorHAnsi"/>
        </w:rPr>
        <w:t>in</w:t>
      </w:r>
      <w:r w:rsidR="00050829">
        <w:rPr>
          <w:rFonts w:cstheme="minorHAnsi"/>
        </w:rPr>
        <w:t xml:space="preserve"> </w:t>
      </w:r>
      <w:r>
        <w:rPr>
          <w:rFonts w:cstheme="minorHAnsi"/>
        </w:rPr>
        <w:t>their campus facilities</w:t>
      </w:r>
      <w:r w:rsidR="00050829">
        <w:rPr>
          <w:rFonts w:cstheme="minorHAnsi"/>
        </w:rPr>
        <w:t>. Recipients may</w:t>
      </w:r>
      <w:r>
        <w:rPr>
          <w:rFonts w:cstheme="minorHAnsi"/>
        </w:rPr>
        <w:t xml:space="preserve"> </w:t>
      </w:r>
      <w:r w:rsidR="00C761E0">
        <w:rPr>
          <w:rFonts w:cstheme="minorHAnsi"/>
        </w:rPr>
        <w:t xml:space="preserve">apply grant proceeds to </w:t>
      </w:r>
      <w:r w:rsidR="00B73AA2" w:rsidRPr="00F6125A">
        <w:rPr>
          <w:rFonts w:cstheme="minorHAnsi"/>
        </w:rPr>
        <w:t xml:space="preserve">either (1) </w:t>
      </w:r>
      <w:r w:rsidR="00050829">
        <w:rPr>
          <w:rFonts w:cstheme="minorHAnsi"/>
        </w:rPr>
        <w:t xml:space="preserve">obtain </w:t>
      </w:r>
      <w:r w:rsidR="00B73AA2" w:rsidRPr="00F6125A">
        <w:rPr>
          <w:rFonts w:cstheme="minorHAnsi"/>
        </w:rPr>
        <w:t>a</w:t>
      </w:r>
      <w:r w:rsidR="00B73AA2" w:rsidRPr="00F6125A">
        <w:rPr>
          <w:rFonts w:cstheme="minorHAnsi"/>
        </w:rPr>
        <w:t xml:space="preserve">n energy audit that identifies energy-saving opportunities and the cost-benefit of each, </w:t>
      </w:r>
      <w:r w:rsidR="00B73AA2" w:rsidRPr="00F6125A">
        <w:rPr>
          <w:rFonts w:cstheme="minorHAnsi"/>
        </w:rPr>
        <w:t xml:space="preserve">or (2) </w:t>
      </w:r>
      <w:r w:rsidR="00050829">
        <w:rPr>
          <w:rFonts w:cstheme="minorHAnsi"/>
        </w:rPr>
        <w:t xml:space="preserve">employ the grant as </w:t>
      </w:r>
      <w:r w:rsidR="00B73AA2" w:rsidRPr="00F6125A">
        <w:rPr>
          <w:rFonts w:cstheme="minorHAnsi"/>
        </w:rPr>
        <w:t>a</w:t>
      </w:r>
      <w:r w:rsidR="00B73AA2" w:rsidRPr="00F6125A">
        <w:rPr>
          <w:rFonts w:cstheme="minorHAnsi"/>
        </w:rPr>
        <w:t xml:space="preserve"> capital subsidy </w:t>
      </w:r>
      <w:r w:rsidR="00050829">
        <w:rPr>
          <w:rFonts w:cstheme="minorHAnsi"/>
        </w:rPr>
        <w:t>to</w:t>
      </w:r>
      <w:r w:rsidR="00B73AA2" w:rsidRPr="00F6125A">
        <w:rPr>
          <w:rFonts w:cstheme="minorHAnsi"/>
        </w:rPr>
        <w:t xml:space="preserve"> any energy improvement project actually installed.</w:t>
      </w:r>
      <w:r w:rsidR="00B73AA2" w:rsidRPr="00F6125A">
        <w:rPr>
          <w:rFonts w:cstheme="minorHAnsi"/>
        </w:rPr>
        <w:t xml:space="preserve"> All terms and conditions are contained in a memorandum of understanding ratified by the participating college and the Maryland Energy Administration.  </w:t>
      </w:r>
    </w:p>
    <w:p w14:paraId="18D95444" w14:textId="77777777" w:rsidR="00147CDC" w:rsidRDefault="00147CDC" w:rsidP="00CC3F26">
      <w:pPr>
        <w:spacing w:after="0" w:line="240" w:lineRule="auto"/>
        <w:jc w:val="center"/>
        <w:rPr>
          <w:rFonts w:cstheme="minorHAnsi"/>
        </w:rPr>
      </w:pPr>
    </w:p>
    <w:p w14:paraId="5AEFDA3C" w14:textId="02D2D9EE" w:rsidR="00B73AA2" w:rsidRPr="00F6125A" w:rsidRDefault="00B73AA2" w:rsidP="00CC3F26">
      <w:pPr>
        <w:spacing w:after="0" w:line="240" w:lineRule="auto"/>
        <w:jc w:val="center"/>
        <w:rPr>
          <w:rFonts w:cstheme="minorHAnsi"/>
        </w:rPr>
      </w:pPr>
      <w:r w:rsidRPr="00F6125A">
        <w:rPr>
          <w:rFonts w:cstheme="minorHAnsi"/>
        </w:rPr>
        <w:t xml:space="preserve">See the program website for </w:t>
      </w:r>
      <w:r w:rsidR="00147CDC">
        <w:rPr>
          <w:rFonts w:cstheme="minorHAnsi"/>
        </w:rPr>
        <w:t xml:space="preserve">a model MOU and </w:t>
      </w:r>
      <w:r w:rsidRPr="00F6125A">
        <w:rPr>
          <w:rFonts w:cstheme="minorHAnsi"/>
        </w:rPr>
        <w:t>more details:</w:t>
      </w:r>
    </w:p>
    <w:p w14:paraId="6A9AA45F" w14:textId="3E941E51" w:rsidR="00B73AA2" w:rsidRPr="00F6125A" w:rsidRDefault="00B73AA2" w:rsidP="00CC3F26">
      <w:pPr>
        <w:spacing w:after="0" w:line="240" w:lineRule="auto"/>
        <w:jc w:val="center"/>
        <w:rPr>
          <w:rFonts w:cstheme="minorHAnsi"/>
        </w:rPr>
      </w:pPr>
      <w:r w:rsidRPr="00F6125A">
        <w:rPr>
          <w:rFonts w:cstheme="minorHAnsi"/>
        </w:rPr>
        <w:t>https://energy.maryland.gov/govt/Pages/CommunityCollegeEnergy.aspx</w:t>
      </w:r>
    </w:p>
    <w:p w14:paraId="49A0B4D7" w14:textId="03E92823" w:rsidR="00B73AA2" w:rsidRDefault="00B73AA2" w:rsidP="00B73AA2">
      <w:pPr>
        <w:spacing w:after="0" w:line="240" w:lineRule="auto"/>
        <w:jc w:val="both"/>
        <w:rPr>
          <w:rFonts w:cstheme="minorHAnsi"/>
        </w:rPr>
      </w:pPr>
    </w:p>
    <w:p w14:paraId="22B58BA7" w14:textId="77777777" w:rsidR="00050829" w:rsidRDefault="00050829" w:rsidP="00B73AA2">
      <w:pPr>
        <w:spacing w:after="0" w:line="240" w:lineRule="auto"/>
        <w:jc w:val="both"/>
        <w:rPr>
          <w:rFonts w:cstheme="minorHAnsi"/>
        </w:rPr>
      </w:pPr>
    </w:p>
    <w:p w14:paraId="49964EF9" w14:textId="25608C0A" w:rsidR="00050829" w:rsidRDefault="00147CDC" w:rsidP="00050829">
      <w:pPr>
        <w:spacing w:after="0" w:line="240" w:lineRule="auto"/>
        <w:jc w:val="center"/>
        <w:rPr>
          <w:rFonts w:cstheme="minorHAnsi"/>
          <w:b/>
        </w:rPr>
      </w:pPr>
      <w:r w:rsidRPr="00147CDC">
        <w:rPr>
          <w:rFonts w:cstheme="minorHAnsi"/>
          <w:b/>
        </w:rPr>
        <w:t>NOTE:</w:t>
      </w:r>
    </w:p>
    <w:p w14:paraId="61B0580D" w14:textId="77777777" w:rsidR="00050829" w:rsidRDefault="00050829" w:rsidP="00B73AA2">
      <w:pPr>
        <w:spacing w:after="0" w:line="240" w:lineRule="auto"/>
        <w:jc w:val="both"/>
        <w:rPr>
          <w:rFonts w:cstheme="minorHAnsi"/>
          <w:b/>
        </w:rPr>
      </w:pPr>
    </w:p>
    <w:p w14:paraId="287AF592" w14:textId="27A017B7" w:rsidR="00050829" w:rsidRDefault="00147CDC" w:rsidP="0005082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 w:rsidRPr="00050829">
        <w:rPr>
          <w:rFonts w:cstheme="minorHAnsi"/>
          <w:b/>
        </w:rPr>
        <w:t>Funding availability is limited. Applicants will be served on a first-come, first served basis as recognized by the date of ratification of a memorandum of understanding.</w:t>
      </w:r>
      <w:r w:rsidR="00050829">
        <w:rPr>
          <w:rFonts w:cstheme="minorHAnsi"/>
          <w:b/>
        </w:rPr>
        <w:br/>
      </w:r>
    </w:p>
    <w:p w14:paraId="4BBECDB4" w14:textId="43BA866C" w:rsidR="00050829" w:rsidRDefault="00050829" w:rsidP="0005082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Applications must be received by MEA by 5:00 p.m., March 30, 2020.</w:t>
      </w:r>
      <w:r>
        <w:rPr>
          <w:rFonts w:cstheme="minorHAnsi"/>
          <w:b/>
        </w:rPr>
        <w:br/>
      </w:r>
    </w:p>
    <w:p w14:paraId="0648120E" w14:textId="5A5F680A" w:rsidR="00F55E5D" w:rsidRDefault="00050829" w:rsidP="00050829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Please edit a copy of this document to include </w:t>
      </w:r>
      <w:r w:rsidR="00F55E5D">
        <w:rPr>
          <w:rFonts w:cstheme="minorHAnsi"/>
          <w:b/>
        </w:rPr>
        <w:t xml:space="preserve">all </w:t>
      </w:r>
      <w:r>
        <w:rPr>
          <w:rFonts w:cstheme="minorHAnsi"/>
          <w:b/>
        </w:rPr>
        <w:t>requested inf</w:t>
      </w:r>
      <w:r w:rsidR="00F55E5D">
        <w:rPr>
          <w:rFonts w:cstheme="minorHAnsi"/>
          <w:b/>
        </w:rPr>
        <w:t xml:space="preserve">ormation.  </w:t>
      </w:r>
      <w:r w:rsidR="00C761E0">
        <w:rPr>
          <w:rFonts w:cstheme="minorHAnsi"/>
          <w:b/>
        </w:rPr>
        <w:t>Print and a</w:t>
      </w:r>
      <w:r w:rsidR="00F55E5D">
        <w:rPr>
          <w:rFonts w:cstheme="minorHAnsi"/>
          <w:b/>
        </w:rPr>
        <w:t>pply the appropriate signature.  Send the completed document to:</w:t>
      </w:r>
    </w:p>
    <w:p w14:paraId="4C19E327" w14:textId="77777777" w:rsidR="00F55E5D" w:rsidRDefault="00F55E5D" w:rsidP="00F55E5D">
      <w:pPr>
        <w:spacing w:after="0" w:line="240" w:lineRule="auto"/>
        <w:rPr>
          <w:rFonts w:cstheme="minorHAnsi"/>
          <w:b/>
        </w:rPr>
      </w:pPr>
    </w:p>
    <w:p w14:paraId="45E35112" w14:textId="77777777" w:rsidR="00F55E5D" w:rsidRDefault="00F55E5D" w:rsidP="00F55E5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Maryland Energy Administration</w:t>
      </w:r>
    </w:p>
    <w:p w14:paraId="2E8C61C8" w14:textId="57F9C11B" w:rsidR="00F55E5D" w:rsidRDefault="00F55E5D" w:rsidP="00F55E5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ATTN: </w:t>
      </w:r>
      <w:r w:rsidR="00C761E0">
        <w:rPr>
          <w:rFonts w:cstheme="minorHAnsi"/>
          <w:b/>
        </w:rPr>
        <w:t xml:space="preserve">FY20 </w:t>
      </w:r>
      <w:r>
        <w:rPr>
          <w:rFonts w:cstheme="minorHAnsi"/>
          <w:b/>
        </w:rPr>
        <w:t>Community College Energy-to-Cash Program</w:t>
      </w:r>
    </w:p>
    <w:p w14:paraId="6E925BE7" w14:textId="77777777" w:rsidR="00F55E5D" w:rsidRDefault="00F55E5D" w:rsidP="00F55E5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1800 Washington Boulevard, Suite 755</w:t>
      </w:r>
    </w:p>
    <w:p w14:paraId="727D29CC" w14:textId="77777777" w:rsidR="00F55E5D" w:rsidRDefault="00F55E5D" w:rsidP="00F55E5D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Baltimore, MD 21230</w:t>
      </w:r>
      <w:r w:rsidR="00050829" w:rsidRPr="00F55E5D">
        <w:rPr>
          <w:rFonts w:cstheme="minorHAnsi"/>
          <w:b/>
        </w:rPr>
        <w:br/>
      </w:r>
    </w:p>
    <w:p w14:paraId="0746E1B6" w14:textId="169F0BB3" w:rsidR="00050829" w:rsidRDefault="00F55E5D" w:rsidP="00F55E5D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Or send a scanned copy of the signed document as an email attachment to:</w:t>
      </w:r>
    </w:p>
    <w:p w14:paraId="3E8F4F20" w14:textId="7EA0BAD0" w:rsidR="00F55E5D" w:rsidRDefault="00F55E5D" w:rsidP="00F55E5D">
      <w:pPr>
        <w:spacing w:after="0" w:line="240" w:lineRule="auto"/>
        <w:jc w:val="center"/>
        <w:rPr>
          <w:rFonts w:cstheme="minorHAnsi"/>
        </w:rPr>
      </w:pPr>
      <w:hyperlink r:id="rId9" w:history="1">
        <w:r w:rsidRPr="00C65125">
          <w:rPr>
            <w:rStyle w:val="Hyperlink"/>
            <w:rFonts w:cstheme="minorHAnsi"/>
          </w:rPr>
          <w:t>chris.russell@maryland.gov</w:t>
        </w:r>
      </w:hyperlink>
    </w:p>
    <w:p w14:paraId="6F5B8EBF" w14:textId="772BBAFD" w:rsidR="00F55E5D" w:rsidRDefault="00F55E5D" w:rsidP="00F55E5D">
      <w:pPr>
        <w:spacing w:after="0" w:line="240" w:lineRule="auto"/>
        <w:jc w:val="center"/>
        <w:rPr>
          <w:rFonts w:cstheme="minorHAnsi"/>
        </w:rPr>
      </w:pPr>
    </w:p>
    <w:p w14:paraId="63B17ECF" w14:textId="2B5AB1A1" w:rsidR="00F55E5D" w:rsidRDefault="00F55E5D" w:rsidP="00F55E5D">
      <w:pPr>
        <w:spacing w:after="0" w:line="240" w:lineRule="auto"/>
        <w:jc w:val="center"/>
        <w:rPr>
          <w:rFonts w:cstheme="minorHAnsi"/>
        </w:rPr>
      </w:pPr>
    </w:p>
    <w:p w14:paraId="515D2C94" w14:textId="5F61F889" w:rsidR="00F55E5D" w:rsidRDefault="00F55E5D" w:rsidP="00F55E5D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(</w:t>
      </w:r>
      <w:proofErr w:type="gramStart"/>
      <w:r>
        <w:rPr>
          <w:rFonts w:cstheme="minorHAnsi"/>
        </w:rPr>
        <w:t>continued</w:t>
      </w:r>
      <w:proofErr w:type="gramEnd"/>
      <w:r>
        <w:rPr>
          <w:rFonts w:cstheme="minorHAnsi"/>
        </w:rPr>
        <w:t>)</w:t>
      </w:r>
    </w:p>
    <w:p w14:paraId="473752C9" w14:textId="77777777" w:rsidR="00147CDC" w:rsidRPr="00F6125A" w:rsidRDefault="00147CDC" w:rsidP="00B73AA2">
      <w:pPr>
        <w:spacing w:after="0" w:line="240" w:lineRule="auto"/>
        <w:jc w:val="both"/>
        <w:rPr>
          <w:rFonts w:cstheme="minorHAnsi"/>
        </w:rPr>
      </w:pPr>
    </w:p>
    <w:p w14:paraId="50A815F6" w14:textId="77777777" w:rsidR="00F55E5D" w:rsidRDefault="00F55E5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7880DC8" w14:textId="6E9086B3" w:rsidR="00CC3F26" w:rsidRDefault="00CC3F26" w:rsidP="00F55E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47CDC">
        <w:rPr>
          <w:rFonts w:cstheme="minorHAnsi"/>
          <w:b/>
          <w:sz w:val="24"/>
          <w:szCs w:val="24"/>
        </w:rPr>
        <w:t>PLEASE PROVIDE THE FOLLOWING APPLICANT INFORMATION:</w:t>
      </w:r>
    </w:p>
    <w:p w14:paraId="398C7577" w14:textId="77777777" w:rsidR="00F55E5D" w:rsidRPr="00147CDC" w:rsidRDefault="00F55E5D" w:rsidP="00B73AA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0"/>
        <w:gridCol w:w="5750"/>
      </w:tblGrid>
      <w:tr w:rsidR="00B73AA2" w14:paraId="73F3E04E" w14:textId="77777777" w:rsidTr="00CC3F26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73B0C" w14:textId="427139E7" w:rsidR="00B73AA2" w:rsidRDefault="00CC3F26" w:rsidP="00CC3F2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college:</w:t>
            </w:r>
          </w:p>
        </w:tc>
        <w:tc>
          <w:tcPr>
            <w:tcW w:w="5750" w:type="dxa"/>
            <w:tcBorders>
              <w:left w:val="single" w:sz="4" w:space="0" w:color="auto"/>
            </w:tcBorders>
          </w:tcPr>
          <w:p w14:paraId="4CE12276" w14:textId="77777777" w:rsidR="00B73AA2" w:rsidRDefault="00B73AA2" w:rsidP="00B73AA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73AA2" w14:paraId="10B8CA77" w14:textId="77777777" w:rsidTr="00701BC3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10F90" w14:textId="52AC5B59" w:rsidR="00B73AA2" w:rsidRDefault="00CC3F26" w:rsidP="00CC3F2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Mailing address:</w:t>
            </w:r>
          </w:p>
        </w:tc>
        <w:tc>
          <w:tcPr>
            <w:tcW w:w="5750" w:type="dxa"/>
            <w:tcBorders>
              <w:left w:val="single" w:sz="4" w:space="0" w:color="auto"/>
              <w:bottom w:val="single" w:sz="4" w:space="0" w:color="auto"/>
            </w:tcBorders>
          </w:tcPr>
          <w:p w14:paraId="4EA59B8B" w14:textId="77777777" w:rsidR="00B73AA2" w:rsidRDefault="00B73AA2" w:rsidP="00B73AA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EBF3C7E" w14:textId="77777777" w:rsidR="00CC3F26" w:rsidRDefault="00CC3F26" w:rsidP="00B73AA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3EEF1A3" w14:textId="424CFE29" w:rsidR="00CC3F26" w:rsidRDefault="00CC3F26" w:rsidP="00B73AA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C3F26" w14:paraId="58D635EB" w14:textId="77777777" w:rsidTr="00701BC3">
        <w:tc>
          <w:tcPr>
            <w:tcW w:w="9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9442D" w14:textId="59427DB3" w:rsidR="00147CDC" w:rsidRDefault="00147CDC" w:rsidP="00147CDC">
            <w:pPr>
              <w:rPr>
                <w:rFonts w:cstheme="minorHAnsi"/>
                <w:sz w:val="24"/>
                <w:szCs w:val="24"/>
              </w:rPr>
            </w:pPr>
          </w:p>
          <w:p w14:paraId="66DD1856" w14:textId="77777777" w:rsidR="00F55E5D" w:rsidRDefault="00F55E5D" w:rsidP="00147CDC">
            <w:pPr>
              <w:rPr>
                <w:rFonts w:cstheme="minorHAnsi"/>
                <w:sz w:val="24"/>
                <w:szCs w:val="24"/>
              </w:rPr>
            </w:pPr>
          </w:p>
          <w:p w14:paraId="316A621B" w14:textId="77777777" w:rsidR="00CC3F26" w:rsidRDefault="00CC3F26" w:rsidP="00F55E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7CDC">
              <w:rPr>
                <w:rFonts w:cstheme="minorHAnsi"/>
                <w:b/>
                <w:sz w:val="24"/>
                <w:szCs w:val="24"/>
              </w:rPr>
              <w:t>COLLEGE’S POINTS OF CONTACT (name, phone, email):</w:t>
            </w:r>
          </w:p>
          <w:p w14:paraId="44BE6FDC" w14:textId="5C833A8F" w:rsidR="00F55E5D" w:rsidRPr="00147CDC" w:rsidRDefault="00F55E5D" w:rsidP="00147CD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3AA2" w14:paraId="431109D8" w14:textId="77777777" w:rsidTr="00CC3F26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F60E6" w14:textId="43D8E479" w:rsidR="00B73AA2" w:rsidRDefault="00CC3F26" w:rsidP="00C761E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Facilities or Engineering </w:t>
            </w:r>
            <w:r w:rsidR="00C761E0">
              <w:rPr>
                <w:rFonts w:cstheme="minorHAnsi"/>
                <w:sz w:val="24"/>
                <w:szCs w:val="24"/>
              </w:rPr>
              <w:t>Director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750" w:type="dxa"/>
            <w:tcBorders>
              <w:left w:val="single" w:sz="4" w:space="0" w:color="auto"/>
            </w:tcBorders>
          </w:tcPr>
          <w:p w14:paraId="1AC52FBE" w14:textId="72C1D2A4" w:rsidR="00B73AA2" w:rsidRDefault="00B73AA2" w:rsidP="00B73AA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0BAD1DF" w14:textId="77777777" w:rsidR="00C761E0" w:rsidRDefault="00C761E0" w:rsidP="00B73AA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09519F2" w14:textId="062028AD" w:rsidR="00701BC3" w:rsidRDefault="00701BC3" w:rsidP="00B73AA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73AA2" w14:paraId="69EAB764" w14:textId="77777777" w:rsidTr="00CC3F26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308C7" w14:textId="7B377D7B" w:rsidR="00B73AA2" w:rsidRDefault="00CC3F26" w:rsidP="00701BC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Procurement </w:t>
            </w:r>
            <w:r w:rsidR="00701BC3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irector:</w:t>
            </w:r>
          </w:p>
        </w:tc>
        <w:tc>
          <w:tcPr>
            <w:tcW w:w="5750" w:type="dxa"/>
            <w:tcBorders>
              <w:left w:val="single" w:sz="4" w:space="0" w:color="auto"/>
            </w:tcBorders>
          </w:tcPr>
          <w:p w14:paraId="438E7038" w14:textId="6A1207E3" w:rsidR="00B73AA2" w:rsidRDefault="00B73AA2" w:rsidP="00B73AA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0C5924A" w14:textId="77777777" w:rsidR="00C761E0" w:rsidRDefault="00C761E0" w:rsidP="00B73AA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E44A13F" w14:textId="19C55D06" w:rsidR="00701BC3" w:rsidRDefault="00701BC3" w:rsidP="00B73AA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73AA2" w14:paraId="5B1E261A" w14:textId="77777777" w:rsidTr="00CC3F26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A586F" w14:textId="7E76AE27" w:rsidR="00B73AA2" w:rsidRDefault="00701BC3" w:rsidP="00147CD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Financial Director/Controller</w:t>
            </w:r>
            <w:r w:rsidR="00147CDC">
              <w:rPr>
                <w:rFonts w:cstheme="minorHAnsi"/>
                <w:sz w:val="24"/>
                <w:szCs w:val="24"/>
              </w:rPr>
              <w:t xml:space="preserve"> or Business Officer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750" w:type="dxa"/>
            <w:tcBorders>
              <w:left w:val="single" w:sz="4" w:space="0" w:color="auto"/>
            </w:tcBorders>
          </w:tcPr>
          <w:p w14:paraId="5A96E8FD" w14:textId="468A0044" w:rsidR="00B73AA2" w:rsidRDefault="00B73AA2" w:rsidP="00B73AA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739134F" w14:textId="77777777" w:rsidR="00C761E0" w:rsidRDefault="00C761E0" w:rsidP="00B73AA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26F83C0" w14:textId="4A73E14B" w:rsidR="00701BC3" w:rsidRDefault="00701BC3" w:rsidP="00B73AA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73AA2" w14:paraId="754A57F0" w14:textId="77777777" w:rsidTr="00CC3F26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8ACFB" w14:textId="4AD094B2" w:rsidR="00B73AA2" w:rsidRDefault="00050829" w:rsidP="00CC3F2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Your</w:t>
            </w:r>
            <w:r w:rsidR="00147CDC">
              <w:rPr>
                <w:rFonts w:cstheme="minorHAnsi"/>
                <w:sz w:val="24"/>
                <w:szCs w:val="24"/>
              </w:rPr>
              <w:t xml:space="preserve"> local utility or electric cooperative</w:t>
            </w:r>
            <w:r>
              <w:rPr>
                <w:rFonts w:cstheme="minorHAnsi"/>
                <w:sz w:val="24"/>
                <w:szCs w:val="24"/>
              </w:rPr>
              <w:t xml:space="preserve"> account manager</w:t>
            </w:r>
            <w:r w:rsidR="00147CD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750" w:type="dxa"/>
            <w:tcBorders>
              <w:left w:val="single" w:sz="4" w:space="0" w:color="auto"/>
            </w:tcBorders>
          </w:tcPr>
          <w:p w14:paraId="4949D838" w14:textId="77777777" w:rsidR="00B73AA2" w:rsidRDefault="00B73AA2" w:rsidP="00B73AA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F86455A" w14:textId="77777777" w:rsidR="00C761E0" w:rsidRDefault="00C761E0" w:rsidP="00B73AA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800E47D" w14:textId="30F8B00A" w:rsidR="00C761E0" w:rsidRDefault="00C761E0" w:rsidP="00B73AA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3B0C7AA" w14:textId="3EE54290" w:rsidR="00B73AA2" w:rsidRDefault="00B73AA2" w:rsidP="00B73A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0D0314" w14:textId="77777777" w:rsidR="00F55E5D" w:rsidRDefault="00F55E5D" w:rsidP="00B73AA2">
      <w:pPr>
        <w:spacing w:after="0" w:line="240" w:lineRule="auto"/>
        <w:rPr>
          <w:rFonts w:cstheme="minorHAnsi"/>
          <w:sz w:val="24"/>
          <w:szCs w:val="24"/>
        </w:rPr>
      </w:pPr>
    </w:p>
    <w:p w14:paraId="0B96A08A" w14:textId="77777777" w:rsidR="00F55E5D" w:rsidRDefault="00F55E5D" w:rsidP="00B73AA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College’s signatory for proposed MOU:</w:t>
      </w:r>
    </w:p>
    <w:p w14:paraId="1B248BC8" w14:textId="77777777" w:rsidR="00F55E5D" w:rsidRDefault="00F55E5D" w:rsidP="00B73AA2">
      <w:pPr>
        <w:spacing w:after="0" w:line="240" w:lineRule="auto"/>
        <w:rPr>
          <w:rFonts w:cstheme="minorHAnsi"/>
          <w:sz w:val="24"/>
          <w:szCs w:val="24"/>
        </w:rPr>
      </w:pPr>
    </w:p>
    <w:p w14:paraId="50FCCB68" w14:textId="77777777" w:rsidR="00F55E5D" w:rsidRDefault="00F55E5D" w:rsidP="00B73AA2">
      <w:pPr>
        <w:spacing w:after="0" w:line="240" w:lineRule="auto"/>
        <w:rPr>
          <w:rFonts w:cstheme="minorHAnsi"/>
          <w:sz w:val="24"/>
          <w:szCs w:val="24"/>
        </w:rPr>
      </w:pPr>
    </w:p>
    <w:p w14:paraId="5C8961B2" w14:textId="77777777" w:rsidR="00F55E5D" w:rsidRDefault="00F55E5D" w:rsidP="00F55E5D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6C26DBA1" w14:textId="77777777" w:rsidR="00B73AA2" w:rsidRPr="00B73AA2" w:rsidRDefault="00B73AA2" w:rsidP="00B73AA2">
      <w:pPr>
        <w:spacing w:after="0" w:line="240" w:lineRule="auto"/>
        <w:rPr>
          <w:rFonts w:cstheme="minorHAnsi"/>
          <w:sz w:val="24"/>
          <w:szCs w:val="24"/>
        </w:rPr>
      </w:pPr>
    </w:p>
    <w:p w14:paraId="61A43125" w14:textId="5A9AF86F" w:rsidR="00B73AA2" w:rsidRPr="00B73AA2" w:rsidRDefault="00F55E5D" w:rsidP="00B73AA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TYPE/PRINT NAME: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</w:t>
      </w:r>
    </w:p>
    <w:p w14:paraId="2EBD1294" w14:textId="77777777" w:rsidR="00B73AA2" w:rsidRPr="00B73AA2" w:rsidRDefault="00B73AA2" w:rsidP="00B73AA2">
      <w:pPr>
        <w:spacing w:after="0" w:line="240" w:lineRule="auto"/>
        <w:rPr>
          <w:rFonts w:cstheme="minorHAnsi"/>
          <w:sz w:val="24"/>
          <w:szCs w:val="24"/>
        </w:rPr>
      </w:pPr>
    </w:p>
    <w:sectPr w:rsidR="00B73AA2" w:rsidRPr="00B73AA2" w:rsidSect="00A652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95DDB" w14:textId="77777777" w:rsidR="00702DB8" w:rsidRDefault="00702DB8" w:rsidP="00B3295F">
      <w:pPr>
        <w:spacing w:after="0" w:line="240" w:lineRule="auto"/>
      </w:pPr>
      <w:r>
        <w:separator/>
      </w:r>
    </w:p>
  </w:endnote>
  <w:endnote w:type="continuationSeparator" w:id="0">
    <w:p w14:paraId="6AF86415" w14:textId="77777777" w:rsidR="00702DB8" w:rsidRDefault="00702DB8" w:rsidP="00B3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98693" w14:textId="77777777" w:rsidR="000F29E1" w:rsidRDefault="000F2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C3AD2" w14:textId="77777777" w:rsidR="009B09C6" w:rsidRPr="009B09C6" w:rsidRDefault="009B09C6" w:rsidP="009B09C6">
    <w:pPr>
      <w:jc w:val="center"/>
      <w:rPr>
        <w:rFonts w:cs="Times New Roman"/>
        <w:sz w:val="2"/>
      </w:rPr>
    </w:pPr>
    <w:r>
      <w:rPr>
        <w:b/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E6645" wp14:editId="60665528">
              <wp:simplePos x="0" y="0"/>
              <wp:positionH relativeFrom="column">
                <wp:posOffset>9525</wp:posOffset>
              </wp:positionH>
              <wp:positionV relativeFrom="paragraph">
                <wp:posOffset>65405</wp:posOffset>
              </wp:positionV>
              <wp:extent cx="616267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9E6BD9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5.15pt" to="48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" strokecolor="#17365d [2415]" strokeweight="3pt"/>
          </w:pict>
        </mc:Fallback>
      </mc:AlternateContent>
    </w:r>
  </w:p>
  <w:p w14:paraId="39195046" w14:textId="77777777" w:rsidR="00B3295F" w:rsidRDefault="00B3295F" w:rsidP="009B09C6">
    <w:pPr>
      <w:jc w:val="center"/>
    </w:pPr>
    <w:r w:rsidRPr="00000462">
      <w:rPr>
        <w:rFonts w:cs="Times New Roman"/>
        <w:sz w:val="20"/>
      </w:rPr>
      <w:t xml:space="preserve">1800 Washington </w:t>
    </w:r>
    <w:r w:rsidR="009B09C6">
      <w:rPr>
        <w:rFonts w:cs="Times New Roman"/>
        <w:sz w:val="20"/>
      </w:rPr>
      <w:t xml:space="preserve">Boulevard </w:t>
    </w:r>
    <w:r w:rsidR="00000462" w:rsidRPr="000F29E1">
      <w:rPr>
        <w:rFonts w:ascii="Arial" w:hAnsi="Arial" w:cs="Arial"/>
        <w:b/>
        <w:color w:val="365F91" w:themeColor="accent1" w:themeShade="BF"/>
        <w:sz w:val="20"/>
      </w:rPr>
      <w:t>|</w:t>
    </w:r>
    <w:r w:rsidR="009B09C6" w:rsidRPr="000F29E1">
      <w:rPr>
        <w:rFonts w:cs="Times New Roman"/>
        <w:color w:val="365F91" w:themeColor="accent1" w:themeShade="BF"/>
        <w:sz w:val="20"/>
      </w:rPr>
      <w:t xml:space="preserve"> </w:t>
    </w:r>
    <w:r w:rsidRPr="00000462">
      <w:rPr>
        <w:rFonts w:cs="Times New Roman"/>
        <w:sz w:val="20"/>
      </w:rPr>
      <w:t>Baltimore, MD 21230</w:t>
    </w:r>
    <w:r w:rsidR="009B09C6">
      <w:rPr>
        <w:rFonts w:ascii="Arial" w:hAnsi="Arial" w:cs="Arial"/>
        <w:sz w:val="20"/>
      </w:rPr>
      <w:t xml:space="preserve"> </w:t>
    </w:r>
    <w:r w:rsidR="00000462" w:rsidRPr="00000462">
      <w:rPr>
        <w:rFonts w:ascii="Arial" w:hAnsi="Arial" w:cs="Arial"/>
        <w:b/>
        <w:color w:val="365F91" w:themeColor="accent1" w:themeShade="BF"/>
        <w:sz w:val="20"/>
      </w:rPr>
      <w:t>|</w:t>
    </w:r>
    <w:r w:rsidR="00000462">
      <w:rPr>
        <w:rFonts w:ascii="Arial" w:hAnsi="Arial" w:cs="Arial"/>
        <w:sz w:val="20"/>
      </w:rPr>
      <w:t xml:space="preserve"> </w:t>
    </w:r>
    <w:r w:rsidRPr="00000462">
      <w:rPr>
        <w:rFonts w:cs="Times New Roman"/>
        <w:sz w:val="20"/>
      </w:rPr>
      <w:t>P</w:t>
    </w:r>
    <w:r w:rsidR="00A347BE" w:rsidRPr="00000462">
      <w:rPr>
        <w:rFonts w:cs="Times New Roman"/>
        <w:sz w:val="20"/>
      </w:rPr>
      <w:t>hone</w:t>
    </w:r>
    <w:r w:rsidR="00000462">
      <w:rPr>
        <w:rFonts w:cs="Times New Roman"/>
        <w:sz w:val="20"/>
      </w:rPr>
      <w:t>: 410-</w:t>
    </w:r>
    <w:r w:rsidRPr="00000462">
      <w:rPr>
        <w:rFonts w:cs="Times New Roman"/>
        <w:sz w:val="20"/>
      </w:rPr>
      <w:t xml:space="preserve">537-4000 </w:t>
    </w:r>
    <w:r w:rsidR="00000462" w:rsidRPr="000F29E1">
      <w:rPr>
        <w:rFonts w:ascii="Arial" w:hAnsi="Arial" w:cs="Arial"/>
        <w:b/>
        <w:color w:val="365F91" w:themeColor="accent1" w:themeShade="BF"/>
        <w:sz w:val="20"/>
      </w:rPr>
      <w:t>|</w:t>
    </w:r>
    <w:r w:rsidR="00A347BE" w:rsidRPr="00000462">
      <w:rPr>
        <w:rFonts w:cs="Times New Roman"/>
        <w:sz w:val="20"/>
      </w:rPr>
      <w:t xml:space="preserve"> Fax</w:t>
    </w:r>
    <w:r w:rsidR="00000462">
      <w:rPr>
        <w:rFonts w:cs="Times New Roman"/>
        <w:sz w:val="20"/>
      </w:rPr>
      <w:t>: 410-</w:t>
    </w:r>
    <w:r w:rsidRPr="00000462">
      <w:rPr>
        <w:rFonts w:cs="Times New Roman"/>
        <w:sz w:val="20"/>
      </w:rPr>
      <w:t xml:space="preserve">537-4096 </w:t>
    </w:r>
    <w:r w:rsidR="00000462" w:rsidRPr="00000462">
      <w:rPr>
        <w:rFonts w:cs="Times New Roman"/>
      </w:rPr>
      <w:t>www.Energy</w:t>
    </w:r>
    <w:r w:rsidRPr="00000462">
      <w:rPr>
        <w:rFonts w:cs="Times New Roman"/>
      </w:rPr>
      <w:t>.M</w:t>
    </w:r>
    <w:r w:rsidR="009B09C6">
      <w:rPr>
        <w:rFonts w:cs="Times New Roman"/>
      </w:rPr>
      <w:t>aryland.gov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963DB" w14:textId="77777777" w:rsidR="000F29E1" w:rsidRDefault="000F2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11580" w14:textId="77777777" w:rsidR="00702DB8" w:rsidRDefault="00702DB8" w:rsidP="00B3295F">
      <w:pPr>
        <w:spacing w:after="0" w:line="240" w:lineRule="auto"/>
      </w:pPr>
      <w:r>
        <w:separator/>
      </w:r>
    </w:p>
  </w:footnote>
  <w:footnote w:type="continuationSeparator" w:id="0">
    <w:p w14:paraId="23AB18E8" w14:textId="77777777" w:rsidR="00702DB8" w:rsidRDefault="00702DB8" w:rsidP="00B3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433E0" w14:textId="77777777" w:rsidR="000F29E1" w:rsidRDefault="000F2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7C3F" w14:textId="77777777" w:rsidR="000F29E1" w:rsidRDefault="000F29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BEAC3" w14:textId="77777777" w:rsidR="000F29E1" w:rsidRDefault="000F2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6446"/>
    <w:multiLevelType w:val="hybridMultilevel"/>
    <w:tmpl w:val="5F00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2400"/>
    <w:multiLevelType w:val="hybridMultilevel"/>
    <w:tmpl w:val="8AEA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6228E"/>
    <w:multiLevelType w:val="hybridMultilevel"/>
    <w:tmpl w:val="817A947A"/>
    <w:lvl w:ilvl="0" w:tplc="61C40C0C">
      <w:start w:val="1"/>
      <w:numFmt w:val="upperLetter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198A792C"/>
    <w:multiLevelType w:val="hybridMultilevel"/>
    <w:tmpl w:val="CBE8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A3DA3"/>
    <w:multiLevelType w:val="hybridMultilevel"/>
    <w:tmpl w:val="7C60DA3C"/>
    <w:lvl w:ilvl="0" w:tplc="AD10B4E0">
      <w:start w:val="1"/>
      <w:numFmt w:val="upperLetter"/>
      <w:lvlText w:val="%1.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5" w15:restartNumberingAfterBreak="0">
    <w:nsid w:val="289F2753"/>
    <w:multiLevelType w:val="hybridMultilevel"/>
    <w:tmpl w:val="8BF2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C4FFD"/>
    <w:multiLevelType w:val="hybridMultilevel"/>
    <w:tmpl w:val="81D655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E324D"/>
    <w:multiLevelType w:val="hybridMultilevel"/>
    <w:tmpl w:val="E0B6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37E4B"/>
    <w:multiLevelType w:val="hybridMultilevel"/>
    <w:tmpl w:val="C5F6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82833"/>
    <w:multiLevelType w:val="hybridMultilevel"/>
    <w:tmpl w:val="F1608B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2E62E9"/>
    <w:multiLevelType w:val="hybridMultilevel"/>
    <w:tmpl w:val="8CD2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C6BA0"/>
    <w:multiLevelType w:val="hybridMultilevel"/>
    <w:tmpl w:val="2AE4EF8A"/>
    <w:lvl w:ilvl="0" w:tplc="C50CD872">
      <w:start w:val="1"/>
      <w:numFmt w:val="upperLetter"/>
      <w:lvlText w:val="%1."/>
      <w:lvlJc w:val="left"/>
      <w:pPr>
        <w:ind w:left="3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2" w15:restartNumberingAfterBreak="0">
    <w:nsid w:val="75161C46"/>
    <w:multiLevelType w:val="hybridMultilevel"/>
    <w:tmpl w:val="1BFE47DA"/>
    <w:lvl w:ilvl="0" w:tplc="E15E9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74765"/>
    <w:multiLevelType w:val="hybridMultilevel"/>
    <w:tmpl w:val="B046F092"/>
    <w:lvl w:ilvl="0" w:tplc="87344F6E">
      <w:start w:val="1"/>
      <w:numFmt w:val="upperLetter"/>
      <w:lvlText w:val="%1.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96"/>
    <w:rsid w:val="00000462"/>
    <w:rsid w:val="000208BD"/>
    <w:rsid w:val="0003187F"/>
    <w:rsid w:val="000345A8"/>
    <w:rsid w:val="00050829"/>
    <w:rsid w:val="00092DA3"/>
    <w:rsid w:val="000B3637"/>
    <w:rsid w:val="000E3966"/>
    <w:rsid w:val="000F29E1"/>
    <w:rsid w:val="0011722E"/>
    <w:rsid w:val="00131603"/>
    <w:rsid w:val="00135717"/>
    <w:rsid w:val="00147CDC"/>
    <w:rsid w:val="00170DFF"/>
    <w:rsid w:val="00195426"/>
    <w:rsid w:val="001A3E86"/>
    <w:rsid w:val="001A45B8"/>
    <w:rsid w:val="001B4EC1"/>
    <w:rsid w:val="001F2325"/>
    <w:rsid w:val="001F77F8"/>
    <w:rsid w:val="00236AF8"/>
    <w:rsid w:val="002611B3"/>
    <w:rsid w:val="002C2B20"/>
    <w:rsid w:val="002C32F2"/>
    <w:rsid w:val="002C33FA"/>
    <w:rsid w:val="002D168D"/>
    <w:rsid w:val="002D3460"/>
    <w:rsid w:val="002E265D"/>
    <w:rsid w:val="002F1BB0"/>
    <w:rsid w:val="002F6E05"/>
    <w:rsid w:val="0030040D"/>
    <w:rsid w:val="00315F70"/>
    <w:rsid w:val="0032013D"/>
    <w:rsid w:val="00375B34"/>
    <w:rsid w:val="00381832"/>
    <w:rsid w:val="00394196"/>
    <w:rsid w:val="003B5337"/>
    <w:rsid w:val="003F29C9"/>
    <w:rsid w:val="00425993"/>
    <w:rsid w:val="00444ADA"/>
    <w:rsid w:val="00452CE8"/>
    <w:rsid w:val="004702D7"/>
    <w:rsid w:val="0052048C"/>
    <w:rsid w:val="0054688C"/>
    <w:rsid w:val="00554DD6"/>
    <w:rsid w:val="00563FD2"/>
    <w:rsid w:val="0057072D"/>
    <w:rsid w:val="00575E3B"/>
    <w:rsid w:val="00584CB5"/>
    <w:rsid w:val="005B42DC"/>
    <w:rsid w:val="00683D21"/>
    <w:rsid w:val="00692C89"/>
    <w:rsid w:val="006A09E5"/>
    <w:rsid w:val="006B0405"/>
    <w:rsid w:val="006C494F"/>
    <w:rsid w:val="00701BC3"/>
    <w:rsid w:val="00702DB8"/>
    <w:rsid w:val="00727CFD"/>
    <w:rsid w:val="00784B58"/>
    <w:rsid w:val="00832319"/>
    <w:rsid w:val="008D0315"/>
    <w:rsid w:val="008D0E76"/>
    <w:rsid w:val="008E3E9E"/>
    <w:rsid w:val="009029AB"/>
    <w:rsid w:val="00943D4D"/>
    <w:rsid w:val="009511E9"/>
    <w:rsid w:val="00961AB5"/>
    <w:rsid w:val="009679C7"/>
    <w:rsid w:val="00975A9D"/>
    <w:rsid w:val="009B09C6"/>
    <w:rsid w:val="009B50FA"/>
    <w:rsid w:val="009D31A1"/>
    <w:rsid w:val="00A07098"/>
    <w:rsid w:val="00A12601"/>
    <w:rsid w:val="00A30502"/>
    <w:rsid w:val="00A32A52"/>
    <w:rsid w:val="00A347BE"/>
    <w:rsid w:val="00A407DE"/>
    <w:rsid w:val="00A539B0"/>
    <w:rsid w:val="00A63437"/>
    <w:rsid w:val="00A652E7"/>
    <w:rsid w:val="00AD1B6E"/>
    <w:rsid w:val="00AF2BB0"/>
    <w:rsid w:val="00B0200C"/>
    <w:rsid w:val="00B3295F"/>
    <w:rsid w:val="00B73AA2"/>
    <w:rsid w:val="00BF74B0"/>
    <w:rsid w:val="00C4136A"/>
    <w:rsid w:val="00C428EF"/>
    <w:rsid w:val="00C44186"/>
    <w:rsid w:val="00C46882"/>
    <w:rsid w:val="00C538C5"/>
    <w:rsid w:val="00C761E0"/>
    <w:rsid w:val="00CC3F26"/>
    <w:rsid w:val="00CE74D7"/>
    <w:rsid w:val="00D05BDF"/>
    <w:rsid w:val="00D1197E"/>
    <w:rsid w:val="00D15541"/>
    <w:rsid w:val="00D41F17"/>
    <w:rsid w:val="00D530CD"/>
    <w:rsid w:val="00D61475"/>
    <w:rsid w:val="00D73FA6"/>
    <w:rsid w:val="00D801DA"/>
    <w:rsid w:val="00DB7003"/>
    <w:rsid w:val="00DB7411"/>
    <w:rsid w:val="00DF5E8C"/>
    <w:rsid w:val="00E018CC"/>
    <w:rsid w:val="00E10A05"/>
    <w:rsid w:val="00E245AB"/>
    <w:rsid w:val="00EA7BED"/>
    <w:rsid w:val="00ED0743"/>
    <w:rsid w:val="00EF01A9"/>
    <w:rsid w:val="00F01754"/>
    <w:rsid w:val="00F32171"/>
    <w:rsid w:val="00F44504"/>
    <w:rsid w:val="00F5309E"/>
    <w:rsid w:val="00F55E5D"/>
    <w:rsid w:val="00F6125A"/>
    <w:rsid w:val="00F75405"/>
    <w:rsid w:val="00F85A2C"/>
    <w:rsid w:val="00FB6A1D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0DD1A1"/>
  <w15:docId w15:val="{3E26814B-F9AB-4E19-B895-6702A474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19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2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95F"/>
  </w:style>
  <w:style w:type="paragraph" w:styleId="Footer">
    <w:name w:val="footer"/>
    <w:basedOn w:val="Normal"/>
    <w:link w:val="FooterChar"/>
    <w:uiPriority w:val="99"/>
    <w:unhideWhenUsed/>
    <w:rsid w:val="00B32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95F"/>
  </w:style>
  <w:style w:type="paragraph" w:styleId="BalloonText">
    <w:name w:val="Balloon Text"/>
    <w:basedOn w:val="Normal"/>
    <w:link w:val="BalloonTextChar"/>
    <w:uiPriority w:val="99"/>
    <w:semiHidden/>
    <w:unhideWhenUsed/>
    <w:rsid w:val="00B3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5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73A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3A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55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chris.russell@maryland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463BC55611C469CEDABDE6104E5EF" ma:contentTypeVersion="1" ma:contentTypeDescription="Create a new document." ma:contentTypeScope="" ma:versionID="599a758b4d8c3a9727cb2e42395f62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0859E-1CA1-4620-BB5B-7CCD3AF7D77F}"/>
</file>

<file path=customXml/itemProps2.xml><?xml version="1.0" encoding="utf-8"?>
<ds:datastoreItem xmlns:ds="http://schemas.openxmlformats.org/officeDocument/2006/customXml" ds:itemID="{C1BFD762-340D-4D9B-A382-306A31EA7E09}"/>
</file>

<file path=customXml/itemProps3.xml><?xml version="1.0" encoding="utf-8"?>
<ds:datastoreItem xmlns:ds="http://schemas.openxmlformats.org/officeDocument/2006/customXml" ds:itemID="{890C476F-4AD7-4FB7-87CF-2398DE90BE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Energy Administration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Szczesniak</dc:creator>
  <cp:lastModifiedBy>Windows User</cp:lastModifiedBy>
  <cp:revision>2</cp:revision>
  <cp:lastPrinted>2018-06-04T17:01:00Z</cp:lastPrinted>
  <dcterms:created xsi:type="dcterms:W3CDTF">2019-08-13T16:54:00Z</dcterms:created>
  <dcterms:modified xsi:type="dcterms:W3CDTF">2019-08-13T16:54:00Z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0x010100A96463BC55611C469CEDABDE6104E5EF</vt:lpwstr>
  </property>
</Properties>
</file>